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9C1" w:rsidRPr="00B8462F" w:rsidRDefault="001449C1" w:rsidP="001449C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62F">
        <w:rPr>
          <w:rFonts w:ascii="Times New Roman" w:hAnsi="Times New Roman" w:cs="Times New Roman"/>
          <w:b/>
          <w:sz w:val="32"/>
          <w:szCs w:val="32"/>
        </w:rPr>
        <w:t>Режим работы</w:t>
      </w:r>
    </w:p>
    <w:p w:rsidR="001449C1" w:rsidRPr="00B8462F" w:rsidRDefault="001449C1" w:rsidP="001449C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62F">
        <w:rPr>
          <w:rFonts w:ascii="Times New Roman" w:hAnsi="Times New Roman" w:cs="Times New Roman"/>
          <w:b/>
          <w:sz w:val="32"/>
          <w:szCs w:val="32"/>
        </w:rPr>
        <w:t>школьного оздоровительного лагеря</w:t>
      </w:r>
    </w:p>
    <w:p w:rsidR="001449C1" w:rsidRPr="00B8462F" w:rsidRDefault="001449C1" w:rsidP="001449C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62F">
        <w:rPr>
          <w:rFonts w:ascii="Times New Roman" w:hAnsi="Times New Roman" w:cs="Times New Roman"/>
          <w:b/>
          <w:sz w:val="32"/>
          <w:szCs w:val="32"/>
        </w:rPr>
        <w:t xml:space="preserve">дневного пребывания детей «Калейдоскоп» при </w:t>
      </w:r>
    </w:p>
    <w:p w:rsidR="001449C1" w:rsidRPr="00B8462F" w:rsidRDefault="001449C1" w:rsidP="001449C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62F">
        <w:rPr>
          <w:rFonts w:ascii="Times New Roman" w:hAnsi="Times New Roman" w:cs="Times New Roman"/>
          <w:b/>
          <w:sz w:val="32"/>
          <w:szCs w:val="32"/>
        </w:rPr>
        <w:t>МБОУ «Гимназия №64 имени В.А. Котельникова»</w:t>
      </w:r>
    </w:p>
    <w:p w:rsidR="001449C1" w:rsidRDefault="001449C1" w:rsidP="001449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2F">
        <w:rPr>
          <w:rFonts w:ascii="Times New Roman" w:hAnsi="Times New Roman" w:cs="Times New Roman"/>
          <w:b/>
          <w:sz w:val="32"/>
          <w:szCs w:val="32"/>
        </w:rPr>
        <w:t xml:space="preserve"> г. Липецка</w:t>
      </w:r>
    </w:p>
    <w:p w:rsidR="001449C1" w:rsidRDefault="001449C1" w:rsidP="001449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62F" w:rsidRDefault="00B8462F" w:rsidP="001449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62F" w:rsidRDefault="00B8462F" w:rsidP="001449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8.30 - 9.00 – сбор детей, инструктаж</w:t>
      </w: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9.00 – 9.15 – зарядка на свежем воздухе</w:t>
      </w: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9.15 – 9.30 – линейка, санитарно-гигиенические процедуры</w:t>
      </w: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9.30 – 10.00 – завтрак</w:t>
      </w: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10.00 – 13.00 – лагерные мероприятия</w:t>
      </w: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13.00 – 13.30 – обед</w:t>
      </w: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13.30 – 14.30 – отрядные дела, работа кружков</w:t>
      </w:r>
    </w:p>
    <w:p w:rsidR="001449C1" w:rsidRPr="00B8462F" w:rsidRDefault="001449C1" w:rsidP="001449C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65CAD" w:rsidRPr="00B8462F" w:rsidRDefault="001449C1" w:rsidP="00C65CAD">
      <w:pPr>
        <w:pStyle w:val="a3"/>
        <w:rPr>
          <w:rFonts w:ascii="Times New Roman" w:hAnsi="Times New Roman" w:cs="Times New Roman"/>
          <w:sz w:val="36"/>
          <w:szCs w:val="36"/>
        </w:rPr>
      </w:pPr>
      <w:r w:rsidRPr="00B8462F">
        <w:rPr>
          <w:rFonts w:ascii="Times New Roman" w:hAnsi="Times New Roman" w:cs="Times New Roman"/>
          <w:sz w:val="36"/>
          <w:szCs w:val="36"/>
        </w:rPr>
        <w:t>14.30 – подведе</w:t>
      </w:r>
      <w:r w:rsidR="00B8462F" w:rsidRPr="00B8462F">
        <w:rPr>
          <w:rFonts w:ascii="Times New Roman" w:hAnsi="Times New Roman" w:cs="Times New Roman"/>
          <w:sz w:val="36"/>
          <w:szCs w:val="36"/>
        </w:rPr>
        <w:t>ние итогов дня, уход детей дом</w:t>
      </w:r>
    </w:p>
    <w:p w:rsidR="001449C1" w:rsidRPr="00C65CAD" w:rsidRDefault="001449C1" w:rsidP="001449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49C1" w:rsidRPr="001449C1" w:rsidRDefault="001449C1" w:rsidP="001449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9C1" w:rsidRPr="001449C1" w:rsidRDefault="001449C1" w:rsidP="001449C1">
      <w:pPr>
        <w:rPr>
          <w:b/>
          <w:bCs/>
        </w:rPr>
      </w:pPr>
    </w:p>
    <w:p w:rsidR="00755C9D" w:rsidRDefault="00755C9D"/>
    <w:sectPr w:rsidR="0075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2A"/>
    <w:rsid w:val="001449C1"/>
    <w:rsid w:val="00755C9D"/>
    <w:rsid w:val="00B8462F"/>
    <w:rsid w:val="00C65CAD"/>
    <w:rsid w:val="00C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1AAB6-535C-40B7-BADC-08E01582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9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4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</cp:lastModifiedBy>
  <cp:revision>5</cp:revision>
  <cp:lastPrinted>2024-05-26T21:34:00Z</cp:lastPrinted>
  <dcterms:created xsi:type="dcterms:W3CDTF">2023-04-24T05:53:00Z</dcterms:created>
  <dcterms:modified xsi:type="dcterms:W3CDTF">2024-05-26T21:35:00Z</dcterms:modified>
</cp:coreProperties>
</file>